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</w:t>
      </w: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Panel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THE POST OF </w:t>
      </w:r>
    </w:p>
    <w:p w:rsidR="0008305A" w:rsidRPr="00093C0A" w:rsidRDefault="00077B2E" w:rsidP="0008305A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>Assistant Professors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(ad-hoc)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>for</w:t>
      </w:r>
      <w:r w:rsidR="003D07EE">
        <w:rPr>
          <w:rFonts w:ascii="Arial" w:hAnsi="Arial" w:cs="Arial"/>
          <w:b/>
          <w:caps/>
          <w:sz w:val="22"/>
          <w:szCs w:val="22"/>
          <w:u w:val="single"/>
        </w:rPr>
        <w:t xml:space="preserve"> M.Sc. in Biomedical Sciences</w:t>
      </w:r>
    </w:p>
    <w:p w:rsidR="00077B2E" w:rsidRPr="00093C0A" w:rsidRDefault="003D07E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for </w:t>
      </w:r>
      <w:r w:rsidR="0008305A">
        <w:rPr>
          <w:rFonts w:ascii="Arial" w:hAnsi="Arial" w:cs="Arial"/>
          <w:b/>
          <w:caps/>
          <w:sz w:val="22"/>
          <w:szCs w:val="22"/>
          <w:u w:val="single"/>
        </w:rPr>
        <w:t xml:space="preserve">the Acadmic year </w:t>
      </w:r>
      <w:r w:rsidR="00077B2E" w:rsidRPr="00093C0A">
        <w:rPr>
          <w:rFonts w:ascii="Arial" w:hAnsi="Arial" w:cs="Arial"/>
          <w:b/>
          <w:caps/>
          <w:sz w:val="22"/>
          <w:szCs w:val="22"/>
          <w:u w:val="single"/>
        </w:rPr>
        <w:t>201</w:t>
      </w:r>
      <w:r w:rsidR="00EE77BF">
        <w:rPr>
          <w:rFonts w:ascii="Arial" w:hAnsi="Arial" w:cs="Arial"/>
          <w:b/>
          <w:caps/>
          <w:sz w:val="22"/>
          <w:szCs w:val="22"/>
          <w:u w:val="single"/>
        </w:rPr>
        <w:t>9</w:t>
      </w:r>
      <w:r w:rsidR="00077B2E">
        <w:rPr>
          <w:rFonts w:ascii="Arial" w:hAnsi="Arial" w:cs="Arial"/>
          <w:b/>
          <w:caps/>
          <w:sz w:val="22"/>
          <w:szCs w:val="22"/>
          <w:u w:val="single"/>
        </w:rPr>
        <w:t>-20</w:t>
      </w:r>
      <w:r w:rsidR="00EE77BF">
        <w:rPr>
          <w:rFonts w:ascii="Arial" w:hAnsi="Arial" w:cs="Arial"/>
          <w:b/>
          <w:caps/>
          <w:sz w:val="22"/>
          <w:szCs w:val="22"/>
          <w:u w:val="single"/>
        </w:rPr>
        <w:t>20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Telephone Number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Landline</w:t>
      </w:r>
      <w:r w:rsidRPr="00A968A2">
        <w:rPr>
          <w:rFonts w:ascii="Arial" w:hAnsi="Arial" w:cs="Arial"/>
          <w:sz w:val="20"/>
          <w:szCs w:val="20"/>
        </w:rPr>
        <w:t>________________________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</w:t>
      </w:r>
      <w:r w:rsidR="007B5B86">
        <w:rPr>
          <w:rFonts w:ascii="Arial" w:hAnsi="Arial" w:cs="Arial"/>
          <w:sz w:val="20"/>
          <w:szCs w:val="20"/>
        </w:rPr>
        <w:t>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806723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pt;margin-top:8.65pt;width:482.25pt;height:.65pt;z-index:251665408" o:connectortype="straight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806723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2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203.25pt;margin-top:.55pt;width:0;height:220.85pt;z-index:251664384;mso-position-horizontal-relative:text;mso-position-vertical-relative:text" o:connectortype="straight" o:regroupid="1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in which Ph.D. is done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80672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6pt;margin-top:4.05pt;width:482.25pt;height:0;z-index:251662336" o:connectortype="straight" o:regroupid="1"/>
              </w:pic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80672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25pt;margin-top:10.95pt;width:482.25pt;height:0;z-index:251663360" o:connectortype="straight" o:regroupid="1"/>
              </w:pic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B2E" w:rsidRDefault="009169B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69BD" w:rsidRDefault="00806723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margin-left:-6pt;margin-top:5.8pt;width:482.25pt;height:.65pt;z-index:251666432" o:connectortype="straight"/>
              </w:pict>
            </w:r>
          </w:p>
          <w:p w:rsidR="00077B2E" w:rsidRPr="00C64FE8" w:rsidRDefault="00077B2E" w:rsidP="000C36E7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69BD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077B2E" w:rsidRPr="00FA3E03" w:rsidRDefault="00077B2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 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(if yes, indicate the month &amp; year of Exam.</w:t>
      </w:r>
      <w:r w:rsidR="000F5348">
        <w:rPr>
          <w:rFonts w:ascii="Arial" w:hAnsi="Arial" w:cs="Arial"/>
          <w:sz w:val="20"/>
          <w:szCs w:val="20"/>
        </w:rPr>
        <w:t xml:space="preserve"> Or 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F5348" w:rsidRPr="00B601ED" w:rsidRDefault="000F5348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>Mention your area(s) of specialization</w:t>
      </w:r>
      <w:r>
        <w:rPr>
          <w:rFonts w:ascii="Arial" w:hAnsi="Arial" w:cs="Arial"/>
          <w:sz w:val="20"/>
          <w:szCs w:val="20"/>
        </w:rPr>
        <w:t xml:space="preserve"> </w:t>
      </w:r>
      <w:r w:rsidRPr="00B601ED">
        <w:rPr>
          <w:rFonts w:ascii="Arial" w:hAnsi="Arial" w:cs="Arial"/>
          <w:sz w:val="20"/>
          <w:szCs w:val="20"/>
        </w:rPr>
        <w:t>at the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Sc.</w:t>
      </w:r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M.Phil.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Ph.D.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lastRenderedPageBreak/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Total Teaching Experience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_________Year_____________Months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Pr="007B5B86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  <w:r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7BF" w:rsidRPr="00523865" w:rsidRDefault="00EE77BF" w:rsidP="00EE77BF">
      <w:pPr>
        <w:spacing w:line="360" w:lineRule="auto"/>
        <w:jc w:val="both"/>
        <w:rPr>
          <w:rFonts w:ascii="Arial" w:hAnsi="Arial" w:cs="Arial"/>
          <w:sz w:val="26"/>
          <w:szCs w:val="20"/>
        </w:rPr>
      </w:pPr>
      <w:r w:rsidRPr="00523865">
        <w:rPr>
          <w:rFonts w:ascii="Arial" w:hAnsi="Arial" w:cs="Arial"/>
          <w:b/>
          <w:sz w:val="26"/>
          <w:szCs w:val="20"/>
        </w:rPr>
        <w:t>Note</w:t>
      </w:r>
      <w:r w:rsidRPr="00523865">
        <w:rPr>
          <w:rFonts w:ascii="Arial" w:hAnsi="Arial" w:cs="Arial"/>
          <w:sz w:val="26"/>
          <w:szCs w:val="20"/>
        </w:rPr>
        <w:t xml:space="preserve"> : Please ONLY enclose the following documents:</w:t>
      </w:r>
    </w:p>
    <w:p w:rsidR="00EE77BF" w:rsidRDefault="00EE77BF" w:rsidP="00EE77B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77BF" w:rsidRP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77BF">
        <w:rPr>
          <w:rFonts w:ascii="Arial" w:hAnsi="Arial" w:cs="Arial"/>
          <w:b/>
          <w:sz w:val="20"/>
          <w:szCs w:val="20"/>
        </w:rPr>
        <w:t xml:space="preserve">Self attested photocopy of Ph.D </w:t>
      </w:r>
      <w:r w:rsidRPr="00EE77BF">
        <w:rPr>
          <w:rFonts w:ascii="Arial" w:hAnsi="Arial" w:cs="Arial"/>
          <w:b/>
          <w:caps/>
          <w:sz w:val="20"/>
          <w:szCs w:val="20"/>
        </w:rPr>
        <w:t>d</w:t>
      </w:r>
      <w:r w:rsidRPr="00EE77BF">
        <w:rPr>
          <w:rFonts w:ascii="Arial" w:hAnsi="Arial" w:cs="Arial"/>
          <w:b/>
          <w:sz w:val="20"/>
          <w:szCs w:val="20"/>
        </w:rPr>
        <w:t xml:space="preserve">egree / </w:t>
      </w:r>
      <w:r w:rsidRPr="00EE77BF">
        <w:rPr>
          <w:rFonts w:ascii="Arial" w:hAnsi="Arial" w:cs="Arial"/>
          <w:b/>
          <w:caps/>
          <w:sz w:val="20"/>
          <w:szCs w:val="20"/>
        </w:rPr>
        <w:t>r</w:t>
      </w:r>
      <w:r w:rsidRPr="00EE77BF">
        <w:rPr>
          <w:rFonts w:ascii="Arial" w:hAnsi="Arial" w:cs="Arial"/>
          <w:b/>
          <w:sz w:val="20"/>
          <w:szCs w:val="20"/>
        </w:rPr>
        <w:t xml:space="preserve">esult. In absence of this, form will be considered </w:t>
      </w:r>
      <w:r w:rsidRPr="00EE77BF">
        <w:rPr>
          <w:rFonts w:ascii="Arial" w:hAnsi="Arial" w:cs="Arial"/>
          <w:b/>
          <w:sz w:val="20"/>
          <w:szCs w:val="20"/>
          <w:u w:val="single"/>
        </w:rPr>
        <w:t>without “Ph.D. degree category”</w:t>
      </w:r>
      <w:r w:rsidRPr="00EE77BF">
        <w:rPr>
          <w:rFonts w:ascii="Arial" w:hAnsi="Arial" w:cs="Arial"/>
          <w:b/>
          <w:sz w:val="20"/>
          <w:szCs w:val="20"/>
        </w:rPr>
        <w:t>. Evidence of passing the NET or equivalent Examination.</w:t>
      </w:r>
    </w:p>
    <w:p w:rsid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Kindly note that none of the old published forms of 2018-2019 be entertained. Forms will be not be considered.</w:t>
      </w:r>
    </w:p>
    <w:p w:rsidR="00701AA1" w:rsidRPr="00E150B7" w:rsidRDefault="00EE77BF" w:rsidP="00E150B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mention all the details </w:t>
      </w:r>
      <w:r w:rsidRPr="00580090">
        <w:rPr>
          <w:rFonts w:ascii="Arial" w:hAnsi="Arial" w:cs="Arial"/>
          <w:b/>
          <w:sz w:val="28"/>
          <w:szCs w:val="20"/>
        </w:rPr>
        <w:t>neatly and clearly</w:t>
      </w:r>
      <w:r>
        <w:rPr>
          <w:rFonts w:ascii="Arial" w:hAnsi="Arial" w:cs="Arial"/>
          <w:b/>
          <w:sz w:val="20"/>
          <w:szCs w:val="20"/>
        </w:rPr>
        <w:t xml:space="preserve"> including title (Ms./Mr./Dr.) to be put in front of your name.</w:t>
      </w:r>
      <w:r w:rsidRPr="005238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Kindly do not attach papers publications or any other certificate which are not relevant. </w:t>
      </w:r>
    </w:p>
    <w:sectPr w:rsidR="00701AA1" w:rsidRPr="00E150B7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4C" w:rsidRDefault="001D054C" w:rsidP="00077B2E">
      <w:r>
        <w:separator/>
      </w:r>
    </w:p>
  </w:endnote>
  <w:endnote w:type="continuationSeparator" w:id="1">
    <w:p w:rsidR="001D054C" w:rsidRDefault="001D054C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806723">
        <w:pPr>
          <w:pStyle w:val="Footer"/>
          <w:jc w:val="center"/>
        </w:pPr>
        <w:fldSimple w:instr=" PAGE   \* MERGEFORMAT ">
          <w:r w:rsidR="00E150B7">
            <w:rPr>
              <w:noProof/>
            </w:rPr>
            <w:t>3</w:t>
          </w:r>
        </w:fldSimple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4C" w:rsidRDefault="001D054C" w:rsidP="00077B2E">
      <w:r>
        <w:separator/>
      </w:r>
    </w:p>
  </w:footnote>
  <w:footnote w:type="continuationSeparator" w:id="1">
    <w:p w:rsidR="001D054C" w:rsidRDefault="001D054C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057FF"/>
    <w:rsid w:val="00056894"/>
    <w:rsid w:val="00065764"/>
    <w:rsid w:val="00072D40"/>
    <w:rsid w:val="00077B2E"/>
    <w:rsid w:val="0008305A"/>
    <w:rsid w:val="000B57E3"/>
    <w:rsid w:val="000F5348"/>
    <w:rsid w:val="001215DE"/>
    <w:rsid w:val="00136CA6"/>
    <w:rsid w:val="00147E8D"/>
    <w:rsid w:val="0018151B"/>
    <w:rsid w:val="001D054C"/>
    <w:rsid w:val="002326A7"/>
    <w:rsid w:val="002369B1"/>
    <w:rsid w:val="00247A06"/>
    <w:rsid w:val="00335500"/>
    <w:rsid w:val="003D07EE"/>
    <w:rsid w:val="003D7AC8"/>
    <w:rsid w:val="003F39D2"/>
    <w:rsid w:val="00411557"/>
    <w:rsid w:val="00527DEB"/>
    <w:rsid w:val="00543110"/>
    <w:rsid w:val="00544F21"/>
    <w:rsid w:val="005C26F4"/>
    <w:rsid w:val="005C656D"/>
    <w:rsid w:val="005E6A35"/>
    <w:rsid w:val="00654981"/>
    <w:rsid w:val="00661A78"/>
    <w:rsid w:val="00702525"/>
    <w:rsid w:val="00707A6C"/>
    <w:rsid w:val="007126B5"/>
    <w:rsid w:val="00766CD6"/>
    <w:rsid w:val="0077644E"/>
    <w:rsid w:val="007A6B76"/>
    <w:rsid w:val="007B5B86"/>
    <w:rsid w:val="00806723"/>
    <w:rsid w:val="00855508"/>
    <w:rsid w:val="008A1B0B"/>
    <w:rsid w:val="00915DF8"/>
    <w:rsid w:val="009169BD"/>
    <w:rsid w:val="00930856"/>
    <w:rsid w:val="009526F6"/>
    <w:rsid w:val="00B56431"/>
    <w:rsid w:val="00B855F7"/>
    <w:rsid w:val="00C44599"/>
    <w:rsid w:val="00CA2C66"/>
    <w:rsid w:val="00CF47F4"/>
    <w:rsid w:val="00D84CBC"/>
    <w:rsid w:val="00DC6EFC"/>
    <w:rsid w:val="00DF457C"/>
    <w:rsid w:val="00E150B7"/>
    <w:rsid w:val="00E75947"/>
    <w:rsid w:val="00E97512"/>
    <w:rsid w:val="00EB2C3A"/>
    <w:rsid w:val="00EE77BF"/>
    <w:rsid w:val="00F046E0"/>
    <w:rsid w:val="00F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3"/>
        <o:r id="V:Rule9" type="connector" idref="#_x0000_s1028"/>
        <o:r id="V:Rule10" type="connector" idref="#_x0000_s10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Admin</cp:lastModifiedBy>
  <cp:revision>19</cp:revision>
  <cp:lastPrinted>2019-05-24T06:56:00Z</cp:lastPrinted>
  <dcterms:created xsi:type="dcterms:W3CDTF">2018-07-23T09:38:00Z</dcterms:created>
  <dcterms:modified xsi:type="dcterms:W3CDTF">2019-07-23T10:49:00Z</dcterms:modified>
</cp:coreProperties>
</file>